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6C19B5" w14:textId="77777777" w:rsidR="001D0CA7" w:rsidRPr="0007581F" w:rsidRDefault="001D0CA7" w:rsidP="001D0CA7"/>
    <w:p w14:paraId="1222DF2B" w14:textId="77777777" w:rsidR="001D0CA7" w:rsidRPr="001D0CA7" w:rsidRDefault="001D0CA7" w:rsidP="001D0CA7">
      <w:pPr>
        <w:spacing w:line="360" w:lineRule="auto"/>
        <w:jc w:val="right"/>
        <w:rPr>
          <w:rFonts w:asciiTheme="minorHAnsi" w:hAnsiTheme="minorHAnsi"/>
          <w:sz w:val="24"/>
          <w:szCs w:val="24"/>
        </w:rPr>
      </w:pPr>
    </w:p>
    <w:p w14:paraId="5ED820C1" w14:textId="2F11A8A7" w:rsidR="001D0CA7" w:rsidRDefault="001D0CA7" w:rsidP="001D0CA7">
      <w:pPr>
        <w:spacing w:line="360" w:lineRule="auto"/>
        <w:jc w:val="right"/>
        <w:rPr>
          <w:rFonts w:asciiTheme="minorHAnsi" w:hAnsiTheme="minorHAnsi"/>
          <w:sz w:val="24"/>
          <w:szCs w:val="24"/>
        </w:rPr>
      </w:pPr>
      <w:r w:rsidRPr="001D0CA7">
        <w:rPr>
          <w:rFonts w:asciiTheme="minorHAnsi" w:hAnsiTheme="minorHAnsi"/>
          <w:sz w:val="24"/>
          <w:szCs w:val="24"/>
        </w:rPr>
        <w:t xml:space="preserve">Λευκωσία </w:t>
      </w:r>
      <w:r w:rsidR="00A368B6">
        <w:rPr>
          <w:rFonts w:asciiTheme="minorHAnsi" w:hAnsiTheme="minorHAnsi"/>
          <w:sz w:val="24"/>
          <w:szCs w:val="24"/>
        </w:rPr>
        <w:t>06</w:t>
      </w:r>
      <w:r w:rsidRPr="001D0CA7">
        <w:rPr>
          <w:rFonts w:asciiTheme="minorHAnsi" w:hAnsiTheme="minorHAnsi"/>
          <w:sz w:val="24"/>
          <w:szCs w:val="24"/>
        </w:rPr>
        <w:t>/</w:t>
      </w:r>
      <w:r w:rsidR="00A368B6">
        <w:rPr>
          <w:rFonts w:asciiTheme="minorHAnsi" w:hAnsiTheme="minorHAnsi"/>
          <w:sz w:val="24"/>
          <w:szCs w:val="24"/>
        </w:rPr>
        <w:t>10</w:t>
      </w:r>
      <w:bookmarkStart w:id="0" w:name="_GoBack"/>
      <w:bookmarkEnd w:id="0"/>
      <w:r w:rsidRPr="001D0CA7">
        <w:rPr>
          <w:rFonts w:asciiTheme="minorHAnsi" w:hAnsiTheme="minorHAnsi"/>
          <w:sz w:val="24"/>
          <w:szCs w:val="24"/>
        </w:rPr>
        <w:t>/2025</w:t>
      </w:r>
    </w:p>
    <w:p w14:paraId="25BDCDEE" w14:textId="77777777" w:rsidR="001D0CA7" w:rsidRPr="001D0CA7" w:rsidRDefault="001D0CA7" w:rsidP="001D0CA7">
      <w:pPr>
        <w:spacing w:line="360" w:lineRule="auto"/>
        <w:jc w:val="right"/>
        <w:rPr>
          <w:rFonts w:asciiTheme="minorHAnsi" w:hAnsiTheme="minorHAnsi"/>
          <w:sz w:val="24"/>
          <w:szCs w:val="24"/>
        </w:rPr>
      </w:pPr>
    </w:p>
    <w:p w14:paraId="246D656E" w14:textId="00C65705" w:rsidR="001D0CA7" w:rsidRDefault="001D0CA7" w:rsidP="001D0CA7">
      <w:pPr>
        <w:spacing w:line="360" w:lineRule="auto"/>
        <w:rPr>
          <w:rFonts w:asciiTheme="minorHAnsi" w:hAnsiTheme="minorHAnsi"/>
          <w:sz w:val="24"/>
          <w:szCs w:val="24"/>
        </w:rPr>
      </w:pPr>
      <w:r w:rsidRPr="001D0CA7">
        <w:rPr>
          <w:rFonts w:asciiTheme="minorHAnsi" w:hAnsiTheme="minorHAnsi"/>
          <w:sz w:val="24"/>
          <w:szCs w:val="24"/>
        </w:rPr>
        <w:t>Αγαπητά μας μέλη,</w:t>
      </w:r>
    </w:p>
    <w:p w14:paraId="540518B5" w14:textId="77777777" w:rsidR="001D0CA7" w:rsidRPr="001D0CA7" w:rsidRDefault="001D0CA7" w:rsidP="001D0CA7">
      <w:pPr>
        <w:spacing w:line="360" w:lineRule="auto"/>
        <w:rPr>
          <w:rFonts w:asciiTheme="minorHAnsi" w:hAnsiTheme="minorHAnsi"/>
          <w:sz w:val="24"/>
          <w:szCs w:val="24"/>
        </w:rPr>
      </w:pPr>
    </w:p>
    <w:p w14:paraId="13D8F439" w14:textId="389E30CD" w:rsidR="001D0CA7" w:rsidRDefault="001D0CA7" w:rsidP="001D0CA7">
      <w:pPr>
        <w:pStyle w:val="NormalWeb"/>
        <w:spacing w:before="0" w:beforeAutospacing="0" w:after="0" w:afterAutospacing="0" w:line="360" w:lineRule="auto"/>
        <w:rPr>
          <w:rFonts w:asciiTheme="minorHAnsi" w:hAnsiTheme="minorHAnsi"/>
          <w:lang w:val="el-GR"/>
        </w:rPr>
      </w:pPr>
      <w:r w:rsidRPr="001D0CA7">
        <w:rPr>
          <w:rFonts w:asciiTheme="minorHAnsi" w:hAnsiTheme="minorHAnsi"/>
          <w:lang w:val="el-GR"/>
        </w:rPr>
        <w:t>Με πολλή χαρά σας προσκαλούμε σε μια ξεχωριστή βραδιά, για να τιμήσουμε  παλαιά μέλη της Οργάνωσής μας Εθελοντές Γιατροί Κύπρου,  τα οποία με την αγάπη, τον χρόνο και την πολύπλευρη προσφορά τους στήριξαν ανεκτίμητα την πορεία και την αποστολή της Οργάνωσης.</w:t>
      </w:r>
    </w:p>
    <w:p w14:paraId="27C30C94" w14:textId="77777777" w:rsidR="001D0CA7" w:rsidRPr="001D0CA7" w:rsidRDefault="001D0CA7" w:rsidP="001D0CA7">
      <w:pPr>
        <w:pStyle w:val="NormalWeb"/>
        <w:spacing w:before="0" w:beforeAutospacing="0" w:after="0" w:afterAutospacing="0" w:line="360" w:lineRule="auto"/>
        <w:rPr>
          <w:rFonts w:asciiTheme="minorHAnsi" w:hAnsiTheme="minorHAnsi"/>
          <w:lang w:val="el-GR"/>
        </w:rPr>
      </w:pPr>
    </w:p>
    <w:p w14:paraId="051DD839" w14:textId="6291B2F1" w:rsidR="001D0CA7" w:rsidRDefault="001D0CA7" w:rsidP="001D0CA7">
      <w:pPr>
        <w:spacing w:line="360" w:lineRule="auto"/>
        <w:rPr>
          <w:rFonts w:asciiTheme="minorHAnsi" w:hAnsiTheme="minorHAnsi"/>
          <w:sz w:val="24"/>
          <w:szCs w:val="24"/>
        </w:rPr>
      </w:pPr>
      <w:r w:rsidRPr="001D0CA7">
        <w:rPr>
          <w:rFonts w:asciiTheme="minorHAnsi" w:hAnsiTheme="minorHAnsi"/>
          <w:sz w:val="24"/>
          <w:szCs w:val="24"/>
        </w:rPr>
        <w:t>Η εκδήλωση θα γίνει το Σάββατο 25 Οκτωβρίου, ώρα 5μμ, στο Σπίτι του Εθελοντή, Οδός Κρατητηρίων  4,</w:t>
      </w:r>
      <w:r>
        <w:rPr>
          <w:rFonts w:asciiTheme="minorHAnsi" w:hAnsiTheme="minorHAnsi"/>
          <w:sz w:val="24"/>
          <w:szCs w:val="24"/>
        </w:rPr>
        <w:t xml:space="preserve"> </w:t>
      </w:r>
      <w:r w:rsidRPr="001D0CA7">
        <w:rPr>
          <w:rFonts w:asciiTheme="minorHAnsi" w:hAnsiTheme="minorHAnsi"/>
          <w:sz w:val="24"/>
          <w:szCs w:val="24"/>
        </w:rPr>
        <w:t>2660 Κοκκινοτριμιθιά.</w:t>
      </w:r>
    </w:p>
    <w:p w14:paraId="0A8AAF08" w14:textId="77777777" w:rsidR="001D0CA7" w:rsidRPr="001D0CA7" w:rsidRDefault="001D0CA7" w:rsidP="001D0CA7">
      <w:pPr>
        <w:spacing w:line="360" w:lineRule="auto"/>
        <w:rPr>
          <w:rFonts w:asciiTheme="minorHAnsi" w:hAnsiTheme="minorHAnsi"/>
          <w:sz w:val="24"/>
          <w:szCs w:val="24"/>
        </w:rPr>
      </w:pPr>
    </w:p>
    <w:p w14:paraId="64FCA7F2" w14:textId="05697377" w:rsidR="001D0CA7" w:rsidRDefault="001D0CA7" w:rsidP="001D0CA7">
      <w:pPr>
        <w:pStyle w:val="NormalWeb"/>
        <w:spacing w:before="0" w:beforeAutospacing="0" w:after="0" w:afterAutospacing="0" w:line="360" w:lineRule="auto"/>
        <w:rPr>
          <w:rFonts w:asciiTheme="minorHAnsi" w:hAnsiTheme="minorHAnsi"/>
          <w:lang w:val="el-GR"/>
        </w:rPr>
      </w:pPr>
      <w:r w:rsidRPr="001D0CA7">
        <w:rPr>
          <w:rFonts w:asciiTheme="minorHAnsi" w:hAnsiTheme="minorHAnsi"/>
          <w:lang w:val="el-GR"/>
        </w:rPr>
        <w:t>Θα είναι μια σεμνή αλλά ζεστή τελετή, γεμάτη ευγνωμοσύνη και χαρά, όπου θα ξανασυναντηθούμε, θα θυμηθούμε όμορφες στιγμές και θα τιμήσουμε άτομα που πορεύτηκαν μαζί μας στη λεωφόρο της αλληλεγγύης και της αγάπης.</w:t>
      </w:r>
    </w:p>
    <w:p w14:paraId="397F607E" w14:textId="77777777" w:rsidR="001D0CA7" w:rsidRPr="001D0CA7" w:rsidRDefault="001D0CA7" w:rsidP="001D0CA7">
      <w:pPr>
        <w:pStyle w:val="NormalWeb"/>
        <w:spacing w:before="0" w:beforeAutospacing="0" w:after="0" w:afterAutospacing="0" w:line="360" w:lineRule="auto"/>
        <w:rPr>
          <w:rFonts w:asciiTheme="minorHAnsi" w:hAnsiTheme="minorHAnsi"/>
          <w:lang w:val="el-GR"/>
        </w:rPr>
      </w:pPr>
    </w:p>
    <w:p w14:paraId="4BC3D351" w14:textId="77777777" w:rsidR="001D0CA7" w:rsidRPr="001D0CA7" w:rsidRDefault="001D0CA7" w:rsidP="001D0CA7">
      <w:pPr>
        <w:spacing w:line="360" w:lineRule="auto"/>
        <w:rPr>
          <w:rFonts w:asciiTheme="minorHAnsi" w:hAnsiTheme="minorHAnsi"/>
          <w:sz w:val="24"/>
          <w:szCs w:val="24"/>
        </w:rPr>
      </w:pPr>
      <w:r w:rsidRPr="001D0CA7">
        <w:rPr>
          <w:rFonts w:asciiTheme="minorHAnsi" w:hAnsiTheme="minorHAnsi"/>
          <w:sz w:val="24"/>
          <w:szCs w:val="24"/>
        </w:rPr>
        <w:t>Η παρουσία σας θα μας δώσει μεγάλη χαρά!</w:t>
      </w:r>
    </w:p>
    <w:p w14:paraId="3BCE1592" w14:textId="77777777" w:rsidR="001D0CA7" w:rsidRDefault="001D0CA7" w:rsidP="001D0CA7">
      <w:pPr>
        <w:spacing w:line="360" w:lineRule="auto"/>
        <w:rPr>
          <w:rFonts w:asciiTheme="minorHAnsi" w:hAnsiTheme="minorHAnsi"/>
          <w:sz w:val="24"/>
          <w:szCs w:val="24"/>
        </w:rPr>
      </w:pPr>
    </w:p>
    <w:p w14:paraId="0AD3789B" w14:textId="7F452FD5" w:rsidR="001D0CA7" w:rsidRDefault="001D0CA7" w:rsidP="001D0CA7">
      <w:pPr>
        <w:spacing w:line="360" w:lineRule="auto"/>
        <w:rPr>
          <w:rFonts w:asciiTheme="minorHAnsi" w:hAnsiTheme="minorHAnsi"/>
          <w:sz w:val="24"/>
          <w:szCs w:val="24"/>
        </w:rPr>
      </w:pPr>
      <w:r w:rsidRPr="00661D0F">
        <w:rPr>
          <w:noProof/>
          <w:color w:val="0D0D0D" w:themeColor="text1" w:themeTint="F2"/>
          <w:lang w:val="en-GB"/>
        </w:rPr>
        <w:drawing>
          <wp:anchor distT="0" distB="0" distL="114300" distR="114300" simplePos="0" relativeHeight="251657728" behindDoc="1" locked="0" layoutInCell="1" allowOverlap="1" wp14:anchorId="1E40899C" wp14:editId="7F2D1E09">
            <wp:simplePos x="0" y="0"/>
            <wp:positionH relativeFrom="column">
              <wp:posOffset>-105410</wp:posOffset>
            </wp:positionH>
            <wp:positionV relativeFrom="paragraph">
              <wp:posOffset>220980</wp:posOffset>
            </wp:positionV>
            <wp:extent cx="1676400" cy="120396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676400" cy="12039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D0CA7">
        <w:rPr>
          <w:rFonts w:asciiTheme="minorHAnsi" w:hAnsiTheme="minorHAnsi"/>
          <w:sz w:val="24"/>
          <w:szCs w:val="24"/>
        </w:rPr>
        <w:t>Με φιλικούς χαιρετισμούς</w:t>
      </w:r>
    </w:p>
    <w:p w14:paraId="4918D930" w14:textId="35A24618" w:rsidR="001D0CA7" w:rsidRPr="001D0CA7" w:rsidRDefault="001D0CA7" w:rsidP="001D0CA7">
      <w:pPr>
        <w:spacing w:line="360" w:lineRule="auto"/>
        <w:rPr>
          <w:rFonts w:asciiTheme="minorHAnsi" w:hAnsiTheme="minorHAnsi"/>
          <w:sz w:val="24"/>
          <w:szCs w:val="24"/>
        </w:rPr>
      </w:pPr>
      <w:r w:rsidRPr="001D0CA7">
        <w:rPr>
          <w:rFonts w:asciiTheme="minorHAnsi" w:hAnsiTheme="minorHAnsi"/>
          <w:sz w:val="24"/>
          <w:szCs w:val="24"/>
        </w:rPr>
        <w:t>εκ μέρους του Διοικητικού Συμβουλίου</w:t>
      </w:r>
    </w:p>
    <w:p w14:paraId="278AFBFF" w14:textId="38920E96" w:rsidR="001D0CA7" w:rsidRPr="001D0CA7" w:rsidRDefault="001D0CA7" w:rsidP="001D0CA7">
      <w:pPr>
        <w:tabs>
          <w:tab w:val="left" w:pos="4440"/>
        </w:tabs>
        <w:spacing w:line="360" w:lineRule="auto"/>
        <w:rPr>
          <w:rFonts w:asciiTheme="minorHAnsi" w:hAnsiTheme="minorHAnsi"/>
          <w:sz w:val="24"/>
          <w:szCs w:val="24"/>
        </w:rPr>
      </w:pPr>
      <w:r>
        <w:rPr>
          <w:rFonts w:asciiTheme="majorHAnsi" w:hAnsiTheme="majorHAnsi"/>
          <w:noProof/>
          <w:sz w:val="24"/>
          <w:szCs w:val="24"/>
          <w:lang w:eastAsia="el-GR"/>
        </w:rPr>
        <w:drawing>
          <wp:anchor distT="0" distB="0" distL="114300" distR="114300" simplePos="0" relativeHeight="251659776" behindDoc="1" locked="0" layoutInCell="1" allowOverlap="1" wp14:anchorId="035D9CCE" wp14:editId="3F42F120">
            <wp:simplePos x="0" y="0"/>
            <wp:positionH relativeFrom="column">
              <wp:posOffset>2546350</wp:posOffset>
            </wp:positionH>
            <wp:positionV relativeFrom="paragraph">
              <wp:posOffset>120650</wp:posOffset>
            </wp:positionV>
            <wp:extent cx="1200150" cy="428625"/>
            <wp:effectExtent l="0" t="0" r="0" b="0"/>
            <wp:wrapNone/>
            <wp:docPr id="1" name="Picture 1" descr="ΥΠΟΓΡΑΦΗ ΔΡ ΑΓΡΟΤΟΥ.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ΥΠΟΓΡΑΦΗ ΔΡ ΑΓΡΟΤΟΥ.jpg"/>
                    <pic:cNvPicPr/>
                  </pic:nvPicPr>
                  <pic:blipFill>
                    <a:blip r:embed="rId9" cstate="print"/>
                    <a:stretch>
                      <a:fillRect/>
                    </a:stretch>
                  </pic:blipFill>
                  <pic:spPr>
                    <a:xfrm>
                      <a:off x="0" y="0"/>
                      <a:ext cx="1200150" cy="428625"/>
                    </a:xfrm>
                    <a:prstGeom prst="rect">
                      <a:avLst/>
                    </a:prstGeom>
                  </pic:spPr>
                </pic:pic>
              </a:graphicData>
            </a:graphic>
            <wp14:sizeRelH relativeFrom="margin">
              <wp14:pctWidth>0</wp14:pctWidth>
            </wp14:sizeRelH>
            <wp14:sizeRelV relativeFrom="margin">
              <wp14:pctHeight>0</wp14:pctHeight>
            </wp14:sizeRelV>
          </wp:anchor>
        </w:drawing>
      </w:r>
      <w:r>
        <w:rPr>
          <w:rFonts w:asciiTheme="minorHAnsi" w:hAnsiTheme="minorHAnsi"/>
          <w:sz w:val="24"/>
          <w:szCs w:val="24"/>
        </w:rPr>
        <w:tab/>
      </w:r>
      <w:r w:rsidRPr="001D0CA7">
        <w:rPr>
          <w:rFonts w:asciiTheme="minorHAnsi" w:hAnsiTheme="minorHAnsi"/>
          <w:sz w:val="24"/>
          <w:szCs w:val="24"/>
        </w:rPr>
        <w:br/>
      </w:r>
    </w:p>
    <w:p w14:paraId="119BC611" w14:textId="42E201B1" w:rsidR="001D0CA7" w:rsidRPr="001D0CA7" w:rsidRDefault="001D0CA7" w:rsidP="001D0CA7">
      <w:pPr>
        <w:spacing w:line="360" w:lineRule="auto"/>
        <w:rPr>
          <w:rFonts w:asciiTheme="minorHAnsi" w:hAnsiTheme="minorHAnsi"/>
          <w:sz w:val="24"/>
          <w:szCs w:val="24"/>
        </w:rPr>
      </w:pPr>
      <w:r w:rsidRPr="001D0CA7">
        <w:rPr>
          <w:rFonts w:asciiTheme="minorHAnsi" w:hAnsiTheme="minorHAnsi"/>
          <w:sz w:val="24"/>
          <w:szCs w:val="24"/>
        </w:rPr>
        <w:t>Δρ Γιώργος Μακρυγιάννης                       Δρ Ανδρούλα Αγρότη</w:t>
      </w:r>
    </w:p>
    <w:p w14:paraId="78277A4A" w14:textId="499106E7" w:rsidR="001D0CA7" w:rsidRPr="001D0CA7" w:rsidRDefault="001D0CA7" w:rsidP="001D0CA7">
      <w:pPr>
        <w:spacing w:line="360" w:lineRule="auto"/>
        <w:rPr>
          <w:rFonts w:asciiTheme="minorHAnsi" w:hAnsiTheme="minorHAnsi"/>
          <w:sz w:val="24"/>
          <w:szCs w:val="24"/>
        </w:rPr>
      </w:pPr>
      <w:r w:rsidRPr="001D0CA7">
        <w:rPr>
          <w:rFonts w:asciiTheme="minorHAnsi" w:hAnsiTheme="minorHAnsi"/>
          <w:sz w:val="24"/>
          <w:szCs w:val="24"/>
        </w:rPr>
        <w:t xml:space="preserve">Πρόεδρος                                              </w:t>
      </w:r>
      <w:r>
        <w:rPr>
          <w:rFonts w:asciiTheme="minorHAnsi" w:hAnsiTheme="minorHAnsi"/>
          <w:sz w:val="24"/>
          <w:szCs w:val="24"/>
        </w:rPr>
        <w:t xml:space="preserve">      </w:t>
      </w:r>
      <w:r w:rsidRPr="001D0CA7">
        <w:rPr>
          <w:rFonts w:asciiTheme="minorHAnsi" w:hAnsiTheme="minorHAnsi"/>
          <w:sz w:val="24"/>
          <w:szCs w:val="24"/>
        </w:rPr>
        <w:t xml:space="preserve"> Γραμματέας</w:t>
      </w:r>
    </w:p>
    <w:p w14:paraId="1D8B657E" w14:textId="257A209E" w:rsidR="001D0CA7" w:rsidRPr="001D0CA7" w:rsidRDefault="001D0CA7" w:rsidP="001D0CA7">
      <w:pPr>
        <w:tabs>
          <w:tab w:val="left" w:pos="1470"/>
        </w:tabs>
        <w:spacing w:line="360" w:lineRule="auto"/>
        <w:rPr>
          <w:rFonts w:asciiTheme="minorHAnsi" w:hAnsiTheme="minorHAnsi"/>
          <w:sz w:val="24"/>
          <w:szCs w:val="24"/>
        </w:rPr>
      </w:pPr>
      <w:r>
        <w:rPr>
          <w:rFonts w:asciiTheme="minorHAnsi" w:hAnsiTheme="minorHAnsi"/>
          <w:sz w:val="24"/>
          <w:szCs w:val="24"/>
        </w:rPr>
        <w:tab/>
      </w:r>
    </w:p>
    <w:p w14:paraId="07C148F3" w14:textId="77777777" w:rsidR="001D0CA7" w:rsidRPr="001D0CA7" w:rsidRDefault="001D0CA7" w:rsidP="001D0CA7">
      <w:pPr>
        <w:spacing w:line="360" w:lineRule="auto"/>
        <w:rPr>
          <w:rFonts w:asciiTheme="minorHAnsi" w:hAnsiTheme="minorHAnsi"/>
          <w:sz w:val="24"/>
          <w:szCs w:val="24"/>
        </w:rPr>
      </w:pPr>
    </w:p>
    <w:p w14:paraId="14D0CFAE" w14:textId="77777777" w:rsidR="00612428" w:rsidRPr="001D0CA7" w:rsidRDefault="00612428" w:rsidP="001D0CA7">
      <w:pPr>
        <w:widowControl/>
        <w:autoSpaceDE/>
        <w:autoSpaceDN/>
        <w:adjustRightInd/>
        <w:spacing w:after="200" w:line="360" w:lineRule="auto"/>
        <w:rPr>
          <w:rFonts w:asciiTheme="minorHAnsi" w:eastAsiaTheme="minorHAnsi" w:hAnsiTheme="minorHAnsi" w:cstheme="minorBidi"/>
          <w:b/>
          <w:sz w:val="24"/>
          <w:szCs w:val="24"/>
        </w:rPr>
      </w:pPr>
    </w:p>
    <w:sectPr w:rsidR="00612428" w:rsidRPr="001D0CA7" w:rsidSect="005677D1">
      <w:headerReference w:type="default" r:id="rId10"/>
      <w:footerReference w:type="default" r:id="rId11"/>
      <w:pgSz w:w="11906" w:h="16838"/>
      <w:pgMar w:top="395" w:right="707" w:bottom="0" w:left="1276" w:header="142"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D711416" w14:textId="77777777" w:rsidR="001758A1" w:rsidRDefault="001758A1" w:rsidP="00EF261E">
      <w:r>
        <w:separator/>
      </w:r>
    </w:p>
  </w:endnote>
  <w:endnote w:type="continuationSeparator" w:id="0">
    <w:p w14:paraId="6B797D86" w14:textId="77777777" w:rsidR="001758A1" w:rsidRDefault="001758A1" w:rsidP="00EF26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1"/>
    <w:family w:val="roman"/>
    <w:pitch w:val="variable"/>
    <w:sig w:usb0="E0002AFF" w:usb1="C0007841" w:usb2="00000009" w:usb3="00000000" w:csb0="000001FF" w:csb1="00000000"/>
  </w:font>
  <w:font w:name="Courier New">
    <w:panose1 w:val="02070309020205020404"/>
    <w:charset w:val="A1"/>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A1"/>
    <w:family w:val="swiss"/>
    <w:pitch w:val="variable"/>
    <w:sig w:usb0="00000287" w:usb1="00000000" w:usb2="00000000" w:usb3="00000000" w:csb0="0000009F" w:csb1="00000000"/>
  </w:font>
  <w:font w:name="Calibri">
    <w:panose1 w:val="020F0502020204030204"/>
    <w:charset w:val="A1"/>
    <w:family w:val="swiss"/>
    <w:pitch w:val="variable"/>
    <w:sig w:usb0="E00002FF" w:usb1="4000ACFF" w:usb2="00000001" w:usb3="00000000" w:csb0="0000019F" w:csb1="00000000"/>
  </w:font>
  <w:font w:name="Tahoma">
    <w:panose1 w:val="020B0604030504040204"/>
    <w:charset w:val="A1"/>
    <w:family w:val="swiss"/>
    <w:pitch w:val="variable"/>
    <w:sig w:usb0="E1002EFF" w:usb1="C000605B" w:usb2="00000029" w:usb3="00000000" w:csb0="000101FF" w:csb1="00000000"/>
  </w:font>
  <w:font w:name="Cambria">
    <w:panose1 w:val="02040503050406030204"/>
    <w:charset w:val="A1"/>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480AD5" w14:textId="77777777" w:rsidR="00085BA0" w:rsidRPr="00085BA0" w:rsidRDefault="00085BA0" w:rsidP="00145EE7">
    <w:pPr>
      <w:pStyle w:val="Footer"/>
      <w:jc w:val="center"/>
      <w:rPr>
        <w:rFonts w:asciiTheme="majorHAnsi" w:hAnsiTheme="majorHAnsi"/>
        <w:b/>
        <w:sz w:val="16"/>
        <w:szCs w:val="16"/>
      </w:rPr>
    </w:pPr>
    <w:r w:rsidRPr="00085BA0">
      <w:rPr>
        <w:rFonts w:asciiTheme="majorHAnsi" w:hAnsiTheme="majorHAnsi"/>
        <w:b/>
        <w:sz w:val="16"/>
        <w:szCs w:val="16"/>
      </w:rPr>
      <w:t>ΕΘΕΛΟΝΤΕΣ ΓΙΑΤΡΟΙ - ΚΥΠΡΟΣ</w:t>
    </w:r>
  </w:p>
  <w:p w14:paraId="57D4590E" w14:textId="77777777" w:rsidR="00085BA0" w:rsidRPr="00A2219D" w:rsidRDefault="00085BA0" w:rsidP="00145EE7">
    <w:pPr>
      <w:pStyle w:val="Footer"/>
      <w:jc w:val="center"/>
      <w:rPr>
        <w:rFonts w:asciiTheme="majorHAnsi" w:hAnsiTheme="majorHAnsi"/>
        <w:b/>
        <w:sz w:val="16"/>
        <w:szCs w:val="16"/>
      </w:rPr>
    </w:pPr>
    <w:r w:rsidRPr="00085BA0">
      <w:rPr>
        <w:rFonts w:asciiTheme="majorHAnsi" w:hAnsiTheme="majorHAnsi"/>
        <w:b/>
        <w:sz w:val="16"/>
        <w:szCs w:val="16"/>
        <w:lang w:val="en-US"/>
      </w:rPr>
      <w:t>www</w:t>
    </w:r>
    <w:r w:rsidRPr="00085BA0">
      <w:rPr>
        <w:rFonts w:asciiTheme="majorHAnsi" w:hAnsiTheme="majorHAnsi"/>
        <w:b/>
        <w:sz w:val="16"/>
        <w:szCs w:val="16"/>
      </w:rPr>
      <w:t>.</w:t>
    </w:r>
    <w:r w:rsidRPr="00085BA0">
      <w:rPr>
        <w:rFonts w:asciiTheme="majorHAnsi" w:hAnsiTheme="majorHAnsi"/>
        <w:b/>
        <w:sz w:val="16"/>
        <w:szCs w:val="16"/>
        <w:lang w:val="en-US"/>
      </w:rPr>
      <w:t>volunteerdoctors</w:t>
    </w:r>
    <w:r w:rsidRPr="00085BA0">
      <w:rPr>
        <w:rFonts w:asciiTheme="majorHAnsi" w:hAnsiTheme="majorHAnsi"/>
        <w:b/>
        <w:sz w:val="16"/>
        <w:szCs w:val="16"/>
      </w:rPr>
      <w:t>.</w:t>
    </w:r>
    <w:r w:rsidRPr="00085BA0">
      <w:rPr>
        <w:rFonts w:asciiTheme="majorHAnsi" w:hAnsiTheme="majorHAnsi"/>
        <w:b/>
        <w:sz w:val="16"/>
        <w:szCs w:val="16"/>
        <w:lang w:val="en-US"/>
      </w:rPr>
      <w:t>org</w:t>
    </w:r>
    <w:r w:rsidRPr="00085BA0">
      <w:rPr>
        <w:rFonts w:asciiTheme="majorHAnsi" w:hAnsiTheme="majorHAnsi"/>
        <w:b/>
        <w:sz w:val="16"/>
        <w:szCs w:val="16"/>
      </w:rPr>
      <w:t>.</w:t>
    </w:r>
    <w:r w:rsidRPr="00085BA0">
      <w:rPr>
        <w:rFonts w:asciiTheme="majorHAnsi" w:hAnsiTheme="majorHAnsi"/>
        <w:b/>
        <w:sz w:val="16"/>
        <w:szCs w:val="16"/>
        <w:lang w:val="en-US"/>
      </w:rPr>
      <w:t>cy</w:t>
    </w:r>
  </w:p>
  <w:p w14:paraId="08695976" w14:textId="77777777" w:rsidR="001D5557" w:rsidRPr="00085BA0" w:rsidRDefault="005E73BF" w:rsidP="00145EE7">
    <w:pPr>
      <w:pStyle w:val="Footer"/>
      <w:jc w:val="center"/>
      <w:rPr>
        <w:rFonts w:asciiTheme="majorHAnsi" w:hAnsiTheme="majorHAnsi"/>
        <w:b/>
        <w:sz w:val="16"/>
        <w:szCs w:val="16"/>
      </w:rPr>
    </w:pPr>
    <w:r w:rsidRPr="00085BA0">
      <w:rPr>
        <w:rFonts w:asciiTheme="majorHAnsi" w:hAnsiTheme="majorHAnsi"/>
        <w:b/>
        <w:sz w:val="16"/>
        <w:szCs w:val="16"/>
      </w:rPr>
      <w:t>Τηλέφωνο</w:t>
    </w:r>
    <w:r w:rsidR="00085BA0" w:rsidRPr="00085BA0">
      <w:rPr>
        <w:rFonts w:asciiTheme="majorHAnsi" w:hAnsiTheme="majorHAnsi"/>
        <w:b/>
        <w:sz w:val="16"/>
        <w:szCs w:val="16"/>
      </w:rPr>
      <w:t xml:space="preserve"> Επικοινωνίας : </w:t>
    </w:r>
    <w:r w:rsidR="001D5557" w:rsidRPr="00085BA0">
      <w:rPr>
        <w:rFonts w:asciiTheme="majorHAnsi" w:hAnsiTheme="majorHAnsi"/>
        <w:b/>
        <w:sz w:val="16"/>
        <w:szCs w:val="16"/>
      </w:rPr>
      <w:t xml:space="preserve"> 70009990 </w:t>
    </w:r>
    <w:r w:rsidR="00085BA0" w:rsidRPr="00085BA0">
      <w:rPr>
        <w:rFonts w:asciiTheme="majorHAnsi" w:hAnsiTheme="majorHAnsi"/>
        <w:b/>
        <w:sz w:val="16"/>
        <w:szCs w:val="16"/>
      </w:rPr>
      <w:t xml:space="preserve">/ </w:t>
    </w:r>
    <w:r w:rsidRPr="00085BA0">
      <w:rPr>
        <w:rFonts w:asciiTheme="majorHAnsi" w:hAnsiTheme="majorHAnsi"/>
        <w:b/>
        <w:sz w:val="16"/>
        <w:szCs w:val="16"/>
      </w:rPr>
      <w:t>+357</w:t>
    </w:r>
    <w:r w:rsidR="008E7F4E" w:rsidRPr="00085BA0">
      <w:rPr>
        <w:rFonts w:asciiTheme="majorHAnsi" w:hAnsiTheme="majorHAnsi"/>
        <w:b/>
        <w:sz w:val="16"/>
        <w:szCs w:val="16"/>
      </w:rPr>
      <w:t xml:space="preserve"> 99383040</w:t>
    </w:r>
    <w:r w:rsidR="00B35DF0" w:rsidRPr="00085BA0">
      <w:rPr>
        <w:rFonts w:asciiTheme="majorHAnsi" w:hAnsiTheme="majorHAnsi"/>
        <w:b/>
        <w:sz w:val="16"/>
        <w:szCs w:val="16"/>
      </w:rPr>
      <w:t xml:space="preserve"> </w:t>
    </w:r>
  </w:p>
  <w:p w14:paraId="4C99C282" w14:textId="77777777" w:rsidR="001D5557" w:rsidRPr="00085BA0" w:rsidRDefault="00085BA0" w:rsidP="00145EE7">
    <w:pPr>
      <w:pStyle w:val="Footer"/>
      <w:jc w:val="center"/>
      <w:rPr>
        <w:rFonts w:asciiTheme="majorHAnsi" w:hAnsiTheme="majorHAnsi"/>
        <w:b/>
        <w:sz w:val="16"/>
        <w:szCs w:val="16"/>
      </w:rPr>
    </w:pPr>
    <w:r w:rsidRPr="00085BA0">
      <w:rPr>
        <w:rFonts w:asciiTheme="majorHAnsi" w:hAnsiTheme="majorHAnsi"/>
        <w:b/>
        <w:sz w:val="16"/>
        <w:szCs w:val="16"/>
      </w:rPr>
      <w:t xml:space="preserve">Ηλεκτρονική Διεύθυνση : </w:t>
    </w:r>
    <w:r w:rsidR="004F0ADB" w:rsidRPr="00085BA0">
      <w:rPr>
        <w:rFonts w:asciiTheme="majorHAnsi" w:hAnsiTheme="majorHAnsi"/>
        <w:b/>
        <w:sz w:val="16"/>
        <w:szCs w:val="16"/>
        <w:lang w:val="en-US"/>
      </w:rPr>
      <w:t>officeadmin</w:t>
    </w:r>
    <w:r w:rsidR="004F0ADB" w:rsidRPr="00085BA0">
      <w:rPr>
        <w:rFonts w:asciiTheme="majorHAnsi" w:hAnsiTheme="majorHAnsi"/>
        <w:b/>
        <w:sz w:val="16"/>
        <w:szCs w:val="16"/>
      </w:rPr>
      <w:t>@</w:t>
    </w:r>
    <w:r w:rsidR="004F0ADB" w:rsidRPr="00085BA0">
      <w:rPr>
        <w:rFonts w:asciiTheme="majorHAnsi" w:hAnsiTheme="majorHAnsi"/>
        <w:b/>
        <w:sz w:val="16"/>
        <w:szCs w:val="16"/>
        <w:lang w:val="en-US"/>
      </w:rPr>
      <w:t>volunteerdoctors</w:t>
    </w:r>
    <w:r w:rsidR="004F0ADB" w:rsidRPr="00085BA0">
      <w:rPr>
        <w:rFonts w:asciiTheme="majorHAnsi" w:hAnsiTheme="majorHAnsi"/>
        <w:b/>
        <w:sz w:val="16"/>
        <w:szCs w:val="16"/>
      </w:rPr>
      <w:t>.</w:t>
    </w:r>
    <w:r w:rsidR="004F0ADB" w:rsidRPr="00085BA0">
      <w:rPr>
        <w:rFonts w:asciiTheme="majorHAnsi" w:hAnsiTheme="majorHAnsi"/>
        <w:b/>
        <w:sz w:val="16"/>
        <w:szCs w:val="16"/>
        <w:lang w:val="en-US"/>
      </w:rPr>
      <w:t>org</w:t>
    </w:r>
    <w:r w:rsidR="004F0ADB" w:rsidRPr="00085BA0">
      <w:rPr>
        <w:rFonts w:asciiTheme="majorHAnsi" w:hAnsiTheme="majorHAnsi"/>
        <w:b/>
        <w:sz w:val="16"/>
        <w:szCs w:val="16"/>
      </w:rPr>
      <w:t>.</w:t>
    </w:r>
    <w:r w:rsidR="004F0ADB" w:rsidRPr="00085BA0">
      <w:rPr>
        <w:rFonts w:asciiTheme="majorHAnsi" w:hAnsiTheme="majorHAnsi"/>
        <w:b/>
        <w:sz w:val="16"/>
        <w:szCs w:val="16"/>
        <w:lang w:val="en-US"/>
      </w:rPr>
      <w:t>cy</w:t>
    </w:r>
    <w:r w:rsidR="005E73BF" w:rsidRPr="00085BA0">
      <w:rPr>
        <w:rFonts w:asciiTheme="majorHAnsi" w:hAnsiTheme="majorHAnsi"/>
        <w:b/>
        <w:sz w:val="16"/>
        <w:szCs w:val="16"/>
      </w:rPr>
      <w:t xml:space="preserve">            </w:t>
    </w:r>
  </w:p>
  <w:p w14:paraId="41C7C95F" w14:textId="77777777" w:rsidR="001D5557" w:rsidRPr="00085BA0" w:rsidRDefault="001D5557" w:rsidP="00145EE7">
    <w:pPr>
      <w:pStyle w:val="Footer"/>
      <w:rPr>
        <w:rFonts w:asciiTheme="majorHAnsi" w:hAnsiTheme="majorHAnsi"/>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6496E6" w14:textId="77777777" w:rsidR="001758A1" w:rsidRDefault="001758A1" w:rsidP="00EF261E">
      <w:r>
        <w:separator/>
      </w:r>
    </w:p>
  </w:footnote>
  <w:footnote w:type="continuationSeparator" w:id="0">
    <w:p w14:paraId="0500AE48" w14:textId="77777777" w:rsidR="001758A1" w:rsidRDefault="001758A1" w:rsidP="00EF261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5D9B1A" w14:textId="77777777" w:rsidR="00EF261E" w:rsidRDefault="00152AAC" w:rsidP="00EF261E">
    <w:pPr>
      <w:pStyle w:val="Header"/>
      <w:jc w:val="center"/>
    </w:pPr>
    <w:r w:rsidRPr="007162CF">
      <w:rPr>
        <w:noProof/>
        <w:lang w:eastAsia="el-GR"/>
      </w:rPr>
      <w:drawing>
        <wp:inline distT="0" distB="0" distL="0" distR="0" wp14:anchorId="3534BF86" wp14:editId="43A44288">
          <wp:extent cx="4684776" cy="1143000"/>
          <wp:effectExtent l="0" t="0" r="0" b="0"/>
          <wp:docPr id="6" name="Picture 6" descr="LOGO EPIKEFALIDA">
            <a:hlinkClick xmlns:a="http://schemas.openxmlformats.org/drawingml/2006/main" r:id="rId1"/>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Picture 3" descr="LOGO EPIKEFALIDA">
                    <a:hlinkClick r:id="rId1"/>
                  </pic:cNvPr>
                  <pic:cNvPicPr/>
                </pic:nvPicPr>
                <pic:blipFill>
                  <a:blip r:embed="rId2">
                    <a:duotone>
                      <a:schemeClr val="accent1">
                        <a:shade val="45000"/>
                        <a:satMod val="135000"/>
                      </a:schemeClr>
                      <a:prstClr val="white"/>
                    </a:duotone>
                  </a:blip>
                  <a:srcRect/>
                  <a:stretch>
                    <a:fillRect/>
                  </a:stretch>
                </pic:blipFill>
                <pic:spPr bwMode="auto">
                  <a:xfrm>
                    <a:off x="0" y="0"/>
                    <a:ext cx="4684395" cy="1143000"/>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7846B9"/>
    <w:multiLevelType w:val="hybridMultilevel"/>
    <w:tmpl w:val="97A8B5F0"/>
    <w:lvl w:ilvl="0" w:tplc="0408000F">
      <w:start w:val="1"/>
      <w:numFmt w:val="decimal"/>
      <w:lvlText w:val="%1."/>
      <w:lvlJc w:val="left"/>
      <w:pPr>
        <w:ind w:left="1440" w:hanging="360"/>
      </w:pPr>
      <w:rPr>
        <w:rFonts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1" w15:restartNumberingAfterBreak="0">
    <w:nsid w:val="0DE70A66"/>
    <w:multiLevelType w:val="hybridMultilevel"/>
    <w:tmpl w:val="F9D04E8E"/>
    <w:lvl w:ilvl="0" w:tplc="04080005">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 w15:restartNumberingAfterBreak="0">
    <w:nsid w:val="0E8C36BF"/>
    <w:multiLevelType w:val="hybridMultilevel"/>
    <w:tmpl w:val="1234CF10"/>
    <w:lvl w:ilvl="0" w:tplc="04080005">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 w15:restartNumberingAfterBreak="0">
    <w:nsid w:val="13D5187D"/>
    <w:multiLevelType w:val="hybridMultilevel"/>
    <w:tmpl w:val="7674AC20"/>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15:restartNumberingAfterBreak="0">
    <w:nsid w:val="1906318D"/>
    <w:multiLevelType w:val="hybridMultilevel"/>
    <w:tmpl w:val="36B87EF2"/>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15:restartNumberingAfterBreak="0">
    <w:nsid w:val="22140A15"/>
    <w:multiLevelType w:val="hybridMultilevel"/>
    <w:tmpl w:val="16AABA5A"/>
    <w:lvl w:ilvl="0" w:tplc="0408000F">
      <w:start w:val="1"/>
      <w:numFmt w:val="decimal"/>
      <w:lvlText w:val="%1."/>
      <w:lvlJc w:val="left"/>
      <w:pPr>
        <w:ind w:left="1800" w:hanging="360"/>
      </w:pPr>
    </w:lvl>
    <w:lvl w:ilvl="1" w:tplc="04080019" w:tentative="1">
      <w:start w:val="1"/>
      <w:numFmt w:val="lowerLetter"/>
      <w:lvlText w:val="%2."/>
      <w:lvlJc w:val="left"/>
      <w:pPr>
        <w:ind w:left="2520" w:hanging="360"/>
      </w:pPr>
    </w:lvl>
    <w:lvl w:ilvl="2" w:tplc="0408001B" w:tentative="1">
      <w:start w:val="1"/>
      <w:numFmt w:val="lowerRoman"/>
      <w:lvlText w:val="%3."/>
      <w:lvlJc w:val="right"/>
      <w:pPr>
        <w:ind w:left="3240" w:hanging="180"/>
      </w:pPr>
    </w:lvl>
    <w:lvl w:ilvl="3" w:tplc="0408000F" w:tentative="1">
      <w:start w:val="1"/>
      <w:numFmt w:val="decimal"/>
      <w:lvlText w:val="%4."/>
      <w:lvlJc w:val="left"/>
      <w:pPr>
        <w:ind w:left="3960" w:hanging="360"/>
      </w:pPr>
    </w:lvl>
    <w:lvl w:ilvl="4" w:tplc="04080019" w:tentative="1">
      <w:start w:val="1"/>
      <w:numFmt w:val="lowerLetter"/>
      <w:lvlText w:val="%5."/>
      <w:lvlJc w:val="left"/>
      <w:pPr>
        <w:ind w:left="4680" w:hanging="360"/>
      </w:pPr>
    </w:lvl>
    <w:lvl w:ilvl="5" w:tplc="0408001B" w:tentative="1">
      <w:start w:val="1"/>
      <w:numFmt w:val="lowerRoman"/>
      <w:lvlText w:val="%6."/>
      <w:lvlJc w:val="right"/>
      <w:pPr>
        <w:ind w:left="5400" w:hanging="180"/>
      </w:pPr>
    </w:lvl>
    <w:lvl w:ilvl="6" w:tplc="0408000F" w:tentative="1">
      <w:start w:val="1"/>
      <w:numFmt w:val="decimal"/>
      <w:lvlText w:val="%7."/>
      <w:lvlJc w:val="left"/>
      <w:pPr>
        <w:ind w:left="6120" w:hanging="360"/>
      </w:pPr>
    </w:lvl>
    <w:lvl w:ilvl="7" w:tplc="04080019" w:tentative="1">
      <w:start w:val="1"/>
      <w:numFmt w:val="lowerLetter"/>
      <w:lvlText w:val="%8."/>
      <w:lvlJc w:val="left"/>
      <w:pPr>
        <w:ind w:left="6840" w:hanging="360"/>
      </w:pPr>
    </w:lvl>
    <w:lvl w:ilvl="8" w:tplc="0408001B" w:tentative="1">
      <w:start w:val="1"/>
      <w:numFmt w:val="lowerRoman"/>
      <w:lvlText w:val="%9."/>
      <w:lvlJc w:val="right"/>
      <w:pPr>
        <w:ind w:left="7560" w:hanging="180"/>
      </w:pPr>
    </w:lvl>
  </w:abstractNum>
  <w:abstractNum w:abstractNumId="6" w15:restartNumberingAfterBreak="0">
    <w:nsid w:val="23691A7E"/>
    <w:multiLevelType w:val="hybridMultilevel"/>
    <w:tmpl w:val="A4C000E6"/>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7" w15:restartNumberingAfterBreak="0">
    <w:nsid w:val="44E24700"/>
    <w:multiLevelType w:val="hybridMultilevel"/>
    <w:tmpl w:val="07C08F4A"/>
    <w:lvl w:ilvl="0" w:tplc="04080005">
      <w:start w:val="1"/>
      <w:numFmt w:val="bullet"/>
      <w:lvlText w:val=""/>
      <w:lvlJc w:val="left"/>
      <w:pPr>
        <w:ind w:left="1800" w:hanging="360"/>
      </w:pPr>
      <w:rPr>
        <w:rFonts w:ascii="Wingdings" w:hAnsi="Wingdings" w:hint="default"/>
      </w:rPr>
    </w:lvl>
    <w:lvl w:ilvl="1" w:tplc="04080003" w:tentative="1">
      <w:start w:val="1"/>
      <w:numFmt w:val="bullet"/>
      <w:lvlText w:val="o"/>
      <w:lvlJc w:val="left"/>
      <w:pPr>
        <w:ind w:left="2520" w:hanging="360"/>
      </w:pPr>
      <w:rPr>
        <w:rFonts w:ascii="Courier New" w:hAnsi="Courier New" w:cs="Courier New" w:hint="default"/>
      </w:rPr>
    </w:lvl>
    <w:lvl w:ilvl="2" w:tplc="04080005" w:tentative="1">
      <w:start w:val="1"/>
      <w:numFmt w:val="bullet"/>
      <w:lvlText w:val=""/>
      <w:lvlJc w:val="left"/>
      <w:pPr>
        <w:ind w:left="3240" w:hanging="360"/>
      </w:pPr>
      <w:rPr>
        <w:rFonts w:ascii="Wingdings" w:hAnsi="Wingdings" w:hint="default"/>
      </w:rPr>
    </w:lvl>
    <w:lvl w:ilvl="3" w:tplc="04080001" w:tentative="1">
      <w:start w:val="1"/>
      <w:numFmt w:val="bullet"/>
      <w:lvlText w:val=""/>
      <w:lvlJc w:val="left"/>
      <w:pPr>
        <w:ind w:left="3960" w:hanging="360"/>
      </w:pPr>
      <w:rPr>
        <w:rFonts w:ascii="Symbol" w:hAnsi="Symbol" w:hint="default"/>
      </w:rPr>
    </w:lvl>
    <w:lvl w:ilvl="4" w:tplc="04080003" w:tentative="1">
      <w:start w:val="1"/>
      <w:numFmt w:val="bullet"/>
      <w:lvlText w:val="o"/>
      <w:lvlJc w:val="left"/>
      <w:pPr>
        <w:ind w:left="4680" w:hanging="360"/>
      </w:pPr>
      <w:rPr>
        <w:rFonts w:ascii="Courier New" w:hAnsi="Courier New" w:cs="Courier New" w:hint="default"/>
      </w:rPr>
    </w:lvl>
    <w:lvl w:ilvl="5" w:tplc="04080005" w:tentative="1">
      <w:start w:val="1"/>
      <w:numFmt w:val="bullet"/>
      <w:lvlText w:val=""/>
      <w:lvlJc w:val="left"/>
      <w:pPr>
        <w:ind w:left="5400" w:hanging="360"/>
      </w:pPr>
      <w:rPr>
        <w:rFonts w:ascii="Wingdings" w:hAnsi="Wingdings" w:hint="default"/>
      </w:rPr>
    </w:lvl>
    <w:lvl w:ilvl="6" w:tplc="04080001" w:tentative="1">
      <w:start w:val="1"/>
      <w:numFmt w:val="bullet"/>
      <w:lvlText w:val=""/>
      <w:lvlJc w:val="left"/>
      <w:pPr>
        <w:ind w:left="6120" w:hanging="360"/>
      </w:pPr>
      <w:rPr>
        <w:rFonts w:ascii="Symbol" w:hAnsi="Symbol" w:hint="default"/>
      </w:rPr>
    </w:lvl>
    <w:lvl w:ilvl="7" w:tplc="04080003" w:tentative="1">
      <w:start w:val="1"/>
      <w:numFmt w:val="bullet"/>
      <w:lvlText w:val="o"/>
      <w:lvlJc w:val="left"/>
      <w:pPr>
        <w:ind w:left="6840" w:hanging="360"/>
      </w:pPr>
      <w:rPr>
        <w:rFonts w:ascii="Courier New" w:hAnsi="Courier New" w:cs="Courier New" w:hint="default"/>
      </w:rPr>
    </w:lvl>
    <w:lvl w:ilvl="8" w:tplc="04080005" w:tentative="1">
      <w:start w:val="1"/>
      <w:numFmt w:val="bullet"/>
      <w:lvlText w:val=""/>
      <w:lvlJc w:val="left"/>
      <w:pPr>
        <w:ind w:left="7560" w:hanging="360"/>
      </w:pPr>
      <w:rPr>
        <w:rFonts w:ascii="Wingdings" w:hAnsi="Wingdings" w:hint="default"/>
      </w:rPr>
    </w:lvl>
  </w:abstractNum>
  <w:abstractNum w:abstractNumId="8" w15:restartNumberingAfterBreak="0">
    <w:nsid w:val="5DAA11E0"/>
    <w:multiLevelType w:val="hybridMultilevel"/>
    <w:tmpl w:val="C6C642F4"/>
    <w:lvl w:ilvl="0" w:tplc="04080005">
      <w:start w:val="1"/>
      <w:numFmt w:val="bullet"/>
      <w:lvlText w:val=""/>
      <w:lvlJc w:val="left"/>
      <w:pPr>
        <w:ind w:left="1440" w:hanging="360"/>
      </w:pPr>
      <w:rPr>
        <w:rFonts w:ascii="Wingdings" w:hAnsi="Wingdings"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9" w15:restartNumberingAfterBreak="0">
    <w:nsid w:val="7330592D"/>
    <w:multiLevelType w:val="hybridMultilevel"/>
    <w:tmpl w:val="4E5C8CF6"/>
    <w:lvl w:ilvl="0" w:tplc="04080005">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15:restartNumberingAfterBreak="0">
    <w:nsid w:val="73D5785A"/>
    <w:multiLevelType w:val="hybridMultilevel"/>
    <w:tmpl w:val="26365F6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abstractNumId w:val="8"/>
  </w:num>
  <w:num w:numId="2">
    <w:abstractNumId w:val="0"/>
  </w:num>
  <w:num w:numId="3">
    <w:abstractNumId w:val="7"/>
  </w:num>
  <w:num w:numId="4">
    <w:abstractNumId w:val="5"/>
  </w:num>
  <w:num w:numId="5">
    <w:abstractNumId w:val="2"/>
  </w:num>
  <w:num w:numId="6">
    <w:abstractNumId w:val="1"/>
  </w:num>
  <w:num w:numId="7">
    <w:abstractNumId w:val="9"/>
  </w:num>
  <w:num w:numId="8">
    <w:abstractNumId w:val="6"/>
  </w:num>
  <w:num w:numId="9">
    <w:abstractNumId w:val="3"/>
  </w:num>
  <w:num w:numId="10">
    <w:abstractNumId w:val="10"/>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261E"/>
    <w:rsid w:val="00000C8B"/>
    <w:rsid w:val="0000201B"/>
    <w:rsid w:val="00003497"/>
    <w:rsid w:val="00004470"/>
    <w:rsid w:val="00021F54"/>
    <w:rsid w:val="00022AA1"/>
    <w:rsid w:val="0002397A"/>
    <w:rsid w:val="00026F62"/>
    <w:rsid w:val="00027BD6"/>
    <w:rsid w:val="00030204"/>
    <w:rsid w:val="000337D8"/>
    <w:rsid w:val="000359E2"/>
    <w:rsid w:val="00041FB8"/>
    <w:rsid w:val="000437EC"/>
    <w:rsid w:val="00046AE8"/>
    <w:rsid w:val="00053A70"/>
    <w:rsid w:val="000612BF"/>
    <w:rsid w:val="00062648"/>
    <w:rsid w:val="00065650"/>
    <w:rsid w:val="00065ED3"/>
    <w:rsid w:val="00073A07"/>
    <w:rsid w:val="00074534"/>
    <w:rsid w:val="000843AE"/>
    <w:rsid w:val="00085BA0"/>
    <w:rsid w:val="00087AD8"/>
    <w:rsid w:val="0009132D"/>
    <w:rsid w:val="000937A0"/>
    <w:rsid w:val="00093BCF"/>
    <w:rsid w:val="000A3720"/>
    <w:rsid w:val="000B202D"/>
    <w:rsid w:val="000B2FF4"/>
    <w:rsid w:val="000B3C98"/>
    <w:rsid w:val="000B64EC"/>
    <w:rsid w:val="000B7438"/>
    <w:rsid w:val="000B7FFC"/>
    <w:rsid w:val="000C0F02"/>
    <w:rsid w:val="000C20D4"/>
    <w:rsid w:val="000C2CF8"/>
    <w:rsid w:val="000C4874"/>
    <w:rsid w:val="000D1574"/>
    <w:rsid w:val="000D5FBD"/>
    <w:rsid w:val="000E0493"/>
    <w:rsid w:val="000E5150"/>
    <w:rsid w:val="000E5ADD"/>
    <w:rsid w:val="000E6E05"/>
    <w:rsid w:val="000F68DB"/>
    <w:rsid w:val="000F71EF"/>
    <w:rsid w:val="00101C80"/>
    <w:rsid w:val="00110025"/>
    <w:rsid w:val="00113C25"/>
    <w:rsid w:val="001140DB"/>
    <w:rsid w:val="00115B20"/>
    <w:rsid w:val="001179AC"/>
    <w:rsid w:val="0012425C"/>
    <w:rsid w:val="001310C3"/>
    <w:rsid w:val="001361F5"/>
    <w:rsid w:val="00145EE7"/>
    <w:rsid w:val="00152AAC"/>
    <w:rsid w:val="00154B1C"/>
    <w:rsid w:val="00154FD6"/>
    <w:rsid w:val="00157746"/>
    <w:rsid w:val="001655F7"/>
    <w:rsid w:val="00166DE7"/>
    <w:rsid w:val="001679CE"/>
    <w:rsid w:val="00167B8A"/>
    <w:rsid w:val="00172DC2"/>
    <w:rsid w:val="0017353E"/>
    <w:rsid w:val="001758A1"/>
    <w:rsid w:val="0018265B"/>
    <w:rsid w:val="00187705"/>
    <w:rsid w:val="00190B8D"/>
    <w:rsid w:val="00193D93"/>
    <w:rsid w:val="00193E43"/>
    <w:rsid w:val="001946EC"/>
    <w:rsid w:val="001A1F51"/>
    <w:rsid w:val="001A3171"/>
    <w:rsid w:val="001A5D58"/>
    <w:rsid w:val="001A6020"/>
    <w:rsid w:val="001B71C1"/>
    <w:rsid w:val="001B78A9"/>
    <w:rsid w:val="001C25E3"/>
    <w:rsid w:val="001C70BA"/>
    <w:rsid w:val="001C7681"/>
    <w:rsid w:val="001D0CA7"/>
    <w:rsid w:val="001D1BA0"/>
    <w:rsid w:val="001D2AB5"/>
    <w:rsid w:val="001D487B"/>
    <w:rsid w:val="001D5557"/>
    <w:rsid w:val="001D793E"/>
    <w:rsid w:val="001D7F83"/>
    <w:rsid w:val="001E02F5"/>
    <w:rsid w:val="001E0B1E"/>
    <w:rsid w:val="001F0C9A"/>
    <w:rsid w:val="001F46A1"/>
    <w:rsid w:val="001F57C0"/>
    <w:rsid w:val="001F57F1"/>
    <w:rsid w:val="001F6C07"/>
    <w:rsid w:val="001F72BD"/>
    <w:rsid w:val="00200D28"/>
    <w:rsid w:val="00203326"/>
    <w:rsid w:val="002035AE"/>
    <w:rsid w:val="00204A04"/>
    <w:rsid w:val="00207D20"/>
    <w:rsid w:val="00216A3E"/>
    <w:rsid w:val="00216D67"/>
    <w:rsid w:val="00217870"/>
    <w:rsid w:val="00231FA4"/>
    <w:rsid w:val="00234379"/>
    <w:rsid w:val="002354FB"/>
    <w:rsid w:val="00236BCC"/>
    <w:rsid w:val="0024011F"/>
    <w:rsid w:val="002417A5"/>
    <w:rsid w:val="002519B4"/>
    <w:rsid w:val="00256E61"/>
    <w:rsid w:val="00260FA0"/>
    <w:rsid w:val="00262249"/>
    <w:rsid w:val="00264A2F"/>
    <w:rsid w:val="00265CD1"/>
    <w:rsid w:val="0026662C"/>
    <w:rsid w:val="00267959"/>
    <w:rsid w:val="002725A3"/>
    <w:rsid w:val="00272AFB"/>
    <w:rsid w:val="00274C8D"/>
    <w:rsid w:val="00275E5D"/>
    <w:rsid w:val="00280929"/>
    <w:rsid w:val="002844CB"/>
    <w:rsid w:val="00285658"/>
    <w:rsid w:val="00286786"/>
    <w:rsid w:val="002A1E63"/>
    <w:rsid w:val="002A39FB"/>
    <w:rsid w:val="002A6B4C"/>
    <w:rsid w:val="002B0E64"/>
    <w:rsid w:val="002B603D"/>
    <w:rsid w:val="002C46D5"/>
    <w:rsid w:val="002C4CF6"/>
    <w:rsid w:val="002D64DE"/>
    <w:rsid w:val="002E08A9"/>
    <w:rsid w:val="002E37D0"/>
    <w:rsid w:val="002F522F"/>
    <w:rsid w:val="002F56F2"/>
    <w:rsid w:val="002F682F"/>
    <w:rsid w:val="002F7270"/>
    <w:rsid w:val="00303A47"/>
    <w:rsid w:val="003060FA"/>
    <w:rsid w:val="003066EB"/>
    <w:rsid w:val="00310D3A"/>
    <w:rsid w:val="00312FBE"/>
    <w:rsid w:val="0031599B"/>
    <w:rsid w:val="00316BB8"/>
    <w:rsid w:val="003201B0"/>
    <w:rsid w:val="00327772"/>
    <w:rsid w:val="00331F56"/>
    <w:rsid w:val="003322AF"/>
    <w:rsid w:val="00332780"/>
    <w:rsid w:val="00341BD8"/>
    <w:rsid w:val="00341CF0"/>
    <w:rsid w:val="0034326F"/>
    <w:rsid w:val="0034683C"/>
    <w:rsid w:val="00347058"/>
    <w:rsid w:val="0035044C"/>
    <w:rsid w:val="00351026"/>
    <w:rsid w:val="00353C51"/>
    <w:rsid w:val="0035773E"/>
    <w:rsid w:val="00362D8D"/>
    <w:rsid w:val="00364EAA"/>
    <w:rsid w:val="003677AC"/>
    <w:rsid w:val="00374B5C"/>
    <w:rsid w:val="003759A7"/>
    <w:rsid w:val="00375CEE"/>
    <w:rsid w:val="003824C3"/>
    <w:rsid w:val="00384947"/>
    <w:rsid w:val="00392A1E"/>
    <w:rsid w:val="003972A0"/>
    <w:rsid w:val="003A4F6D"/>
    <w:rsid w:val="003A4FA1"/>
    <w:rsid w:val="003A742C"/>
    <w:rsid w:val="003B1252"/>
    <w:rsid w:val="003B3204"/>
    <w:rsid w:val="003B3B02"/>
    <w:rsid w:val="003B72DF"/>
    <w:rsid w:val="003C1C4F"/>
    <w:rsid w:val="003C243F"/>
    <w:rsid w:val="003D2EAF"/>
    <w:rsid w:val="003E1DBD"/>
    <w:rsid w:val="003E3199"/>
    <w:rsid w:val="003E7597"/>
    <w:rsid w:val="003F20CE"/>
    <w:rsid w:val="003F6102"/>
    <w:rsid w:val="003F76B9"/>
    <w:rsid w:val="003F76C4"/>
    <w:rsid w:val="003F7C72"/>
    <w:rsid w:val="00400939"/>
    <w:rsid w:val="00403323"/>
    <w:rsid w:val="00404D12"/>
    <w:rsid w:val="0041276B"/>
    <w:rsid w:val="00413705"/>
    <w:rsid w:val="004149BC"/>
    <w:rsid w:val="004304E8"/>
    <w:rsid w:val="00431CC3"/>
    <w:rsid w:val="00434623"/>
    <w:rsid w:val="00434D14"/>
    <w:rsid w:val="00453B29"/>
    <w:rsid w:val="004630F4"/>
    <w:rsid w:val="00464BE9"/>
    <w:rsid w:val="00464F70"/>
    <w:rsid w:val="00474D09"/>
    <w:rsid w:val="00475330"/>
    <w:rsid w:val="00475A2C"/>
    <w:rsid w:val="00477C20"/>
    <w:rsid w:val="00481098"/>
    <w:rsid w:val="00482399"/>
    <w:rsid w:val="00482F6D"/>
    <w:rsid w:val="00494EE3"/>
    <w:rsid w:val="00495927"/>
    <w:rsid w:val="004A16CC"/>
    <w:rsid w:val="004B1A3F"/>
    <w:rsid w:val="004B23F5"/>
    <w:rsid w:val="004C1000"/>
    <w:rsid w:val="004D328B"/>
    <w:rsid w:val="004D5217"/>
    <w:rsid w:val="004D6207"/>
    <w:rsid w:val="004E18C6"/>
    <w:rsid w:val="004E2A6F"/>
    <w:rsid w:val="004E5FFB"/>
    <w:rsid w:val="004E694D"/>
    <w:rsid w:val="004F0ADB"/>
    <w:rsid w:val="004F279C"/>
    <w:rsid w:val="004F4AB3"/>
    <w:rsid w:val="0050211B"/>
    <w:rsid w:val="005037E3"/>
    <w:rsid w:val="00506A36"/>
    <w:rsid w:val="005120F0"/>
    <w:rsid w:val="0051360A"/>
    <w:rsid w:val="005147AB"/>
    <w:rsid w:val="00515AFF"/>
    <w:rsid w:val="00520DA8"/>
    <w:rsid w:val="005253EF"/>
    <w:rsid w:val="0054057A"/>
    <w:rsid w:val="00541019"/>
    <w:rsid w:val="005437E8"/>
    <w:rsid w:val="00544A8E"/>
    <w:rsid w:val="00544D3A"/>
    <w:rsid w:val="005452B8"/>
    <w:rsid w:val="00547170"/>
    <w:rsid w:val="00556023"/>
    <w:rsid w:val="0056115E"/>
    <w:rsid w:val="005677D1"/>
    <w:rsid w:val="0057039E"/>
    <w:rsid w:val="00577652"/>
    <w:rsid w:val="0058018A"/>
    <w:rsid w:val="00585439"/>
    <w:rsid w:val="00590D6F"/>
    <w:rsid w:val="00593AE5"/>
    <w:rsid w:val="005944C3"/>
    <w:rsid w:val="00595452"/>
    <w:rsid w:val="00595E9E"/>
    <w:rsid w:val="0059631F"/>
    <w:rsid w:val="005A0E53"/>
    <w:rsid w:val="005A2CEA"/>
    <w:rsid w:val="005A39AA"/>
    <w:rsid w:val="005A4219"/>
    <w:rsid w:val="005A7867"/>
    <w:rsid w:val="005B0A92"/>
    <w:rsid w:val="005B268F"/>
    <w:rsid w:val="005B3E53"/>
    <w:rsid w:val="005B6D70"/>
    <w:rsid w:val="005C054E"/>
    <w:rsid w:val="005C4DBD"/>
    <w:rsid w:val="005D30A6"/>
    <w:rsid w:val="005E1A4B"/>
    <w:rsid w:val="005E39B6"/>
    <w:rsid w:val="005E6AC2"/>
    <w:rsid w:val="005E73BF"/>
    <w:rsid w:val="005F0320"/>
    <w:rsid w:val="005F5882"/>
    <w:rsid w:val="006010A2"/>
    <w:rsid w:val="00610447"/>
    <w:rsid w:val="00611063"/>
    <w:rsid w:val="00612428"/>
    <w:rsid w:val="006134E1"/>
    <w:rsid w:val="006136D5"/>
    <w:rsid w:val="0061482D"/>
    <w:rsid w:val="00615388"/>
    <w:rsid w:val="0061554E"/>
    <w:rsid w:val="006255A6"/>
    <w:rsid w:val="006255AC"/>
    <w:rsid w:val="00633E7B"/>
    <w:rsid w:val="00636506"/>
    <w:rsid w:val="0064374C"/>
    <w:rsid w:val="00644B77"/>
    <w:rsid w:val="00647D25"/>
    <w:rsid w:val="00651F73"/>
    <w:rsid w:val="0066340A"/>
    <w:rsid w:val="0066342F"/>
    <w:rsid w:val="0066721C"/>
    <w:rsid w:val="00682BDC"/>
    <w:rsid w:val="00683120"/>
    <w:rsid w:val="0068405A"/>
    <w:rsid w:val="00691649"/>
    <w:rsid w:val="006926AB"/>
    <w:rsid w:val="0069425A"/>
    <w:rsid w:val="00694703"/>
    <w:rsid w:val="006A26A4"/>
    <w:rsid w:val="006A3A0C"/>
    <w:rsid w:val="006A667B"/>
    <w:rsid w:val="006A6A2F"/>
    <w:rsid w:val="006B1145"/>
    <w:rsid w:val="006B4899"/>
    <w:rsid w:val="006C2EFF"/>
    <w:rsid w:val="006D1DBA"/>
    <w:rsid w:val="006D616F"/>
    <w:rsid w:val="006D6E73"/>
    <w:rsid w:val="006D781D"/>
    <w:rsid w:val="006E3855"/>
    <w:rsid w:val="006E3FBC"/>
    <w:rsid w:val="006E5E2B"/>
    <w:rsid w:val="006E6260"/>
    <w:rsid w:val="006F5755"/>
    <w:rsid w:val="006F5A16"/>
    <w:rsid w:val="00701E94"/>
    <w:rsid w:val="0071087F"/>
    <w:rsid w:val="00710B84"/>
    <w:rsid w:val="007116D6"/>
    <w:rsid w:val="007162D3"/>
    <w:rsid w:val="007208D2"/>
    <w:rsid w:val="00722D2B"/>
    <w:rsid w:val="007239A2"/>
    <w:rsid w:val="0072659F"/>
    <w:rsid w:val="00731A51"/>
    <w:rsid w:val="00732CF5"/>
    <w:rsid w:val="00734CDD"/>
    <w:rsid w:val="0074023F"/>
    <w:rsid w:val="007413D5"/>
    <w:rsid w:val="007444EF"/>
    <w:rsid w:val="0075201B"/>
    <w:rsid w:val="00752DAC"/>
    <w:rsid w:val="00753A07"/>
    <w:rsid w:val="007609D3"/>
    <w:rsid w:val="007624E0"/>
    <w:rsid w:val="00764C92"/>
    <w:rsid w:val="00764CD5"/>
    <w:rsid w:val="00766205"/>
    <w:rsid w:val="007741E0"/>
    <w:rsid w:val="00780ABC"/>
    <w:rsid w:val="00784541"/>
    <w:rsid w:val="00792424"/>
    <w:rsid w:val="007936EF"/>
    <w:rsid w:val="007951A3"/>
    <w:rsid w:val="007B1358"/>
    <w:rsid w:val="007B37AE"/>
    <w:rsid w:val="007B38B9"/>
    <w:rsid w:val="007B4712"/>
    <w:rsid w:val="007B4B93"/>
    <w:rsid w:val="007B7C06"/>
    <w:rsid w:val="007C03CB"/>
    <w:rsid w:val="007C19D7"/>
    <w:rsid w:val="007C253E"/>
    <w:rsid w:val="007C25AC"/>
    <w:rsid w:val="007C264D"/>
    <w:rsid w:val="007C2DEB"/>
    <w:rsid w:val="007C5DB1"/>
    <w:rsid w:val="007C5FC1"/>
    <w:rsid w:val="007C7F89"/>
    <w:rsid w:val="007E0518"/>
    <w:rsid w:val="007E0C00"/>
    <w:rsid w:val="007E2EB6"/>
    <w:rsid w:val="007E582A"/>
    <w:rsid w:val="007E694F"/>
    <w:rsid w:val="007F04B3"/>
    <w:rsid w:val="007F29B4"/>
    <w:rsid w:val="008007B7"/>
    <w:rsid w:val="00803A85"/>
    <w:rsid w:val="00810547"/>
    <w:rsid w:val="00810F80"/>
    <w:rsid w:val="00812974"/>
    <w:rsid w:val="008141B5"/>
    <w:rsid w:val="0081702D"/>
    <w:rsid w:val="00825FDD"/>
    <w:rsid w:val="0082787A"/>
    <w:rsid w:val="00827FB8"/>
    <w:rsid w:val="00831EF5"/>
    <w:rsid w:val="008321E1"/>
    <w:rsid w:val="00833C42"/>
    <w:rsid w:val="00835B9B"/>
    <w:rsid w:val="00836323"/>
    <w:rsid w:val="008364AC"/>
    <w:rsid w:val="00836C1D"/>
    <w:rsid w:val="008412C7"/>
    <w:rsid w:val="00842E26"/>
    <w:rsid w:val="0084359D"/>
    <w:rsid w:val="00843F7D"/>
    <w:rsid w:val="008461E6"/>
    <w:rsid w:val="00846417"/>
    <w:rsid w:val="00854C1E"/>
    <w:rsid w:val="008610E8"/>
    <w:rsid w:val="00875297"/>
    <w:rsid w:val="008864B4"/>
    <w:rsid w:val="00892AB5"/>
    <w:rsid w:val="00893C1B"/>
    <w:rsid w:val="0089405D"/>
    <w:rsid w:val="008A5A4F"/>
    <w:rsid w:val="008B4C7B"/>
    <w:rsid w:val="008D2333"/>
    <w:rsid w:val="008D341F"/>
    <w:rsid w:val="008E1DB7"/>
    <w:rsid w:val="008E1E22"/>
    <w:rsid w:val="008E485A"/>
    <w:rsid w:val="008E6E76"/>
    <w:rsid w:val="008E7F4E"/>
    <w:rsid w:val="008F4014"/>
    <w:rsid w:val="00900774"/>
    <w:rsid w:val="009040A4"/>
    <w:rsid w:val="00904A3A"/>
    <w:rsid w:val="00906A81"/>
    <w:rsid w:val="00913CD6"/>
    <w:rsid w:val="009156A1"/>
    <w:rsid w:val="0092045D"/>
    <w:rsid w:val="009208C8"/>
    <w:rsid w:val="00937F64"/>
    <w:rsid w:val="0094226A"/>
    <w:rsid w:val="009552E8"/>
    <w:rsid w:val="009568C8"/>
    <w:rsid w:val="00963B78"/>
    <w:rsid w:val="00967A27"/>
    <w:rsid w:val="00971212"/>
    <w:rsid w:val="00971CE6"/>
    <w:rsid w:val="0097442D"/>
    <w:rsid w:val="0097567C"/>
    <w:rsid w:val="0098662A"/>
    <w:rsid w:val="009873DC"/>
    <w:rsid w:val="009878DD"/>
    <w:rsid w:val="009A0327"/>
    <w:rsid w:val="009A47E9"/>
    <w:rsid w:val="009B2678"/>
    <w:rsid w:val="009B2AC1"/>
    <w:rsid w:val="009E2201"/>
    <w:rsid w:val="009E3428"/>
    <w:rsid w:val="009E4A60"/>
    <w:rsid w:val="009E6C31"/>
    <w:rsid w:val="009F30A4"/>
    <w:rsid w:val="009F3C3E"/>
    <w:rsid w:val="009F4FC8"/>
    <w:rsid w:val="009F6833"/>
    <w:rsid w:val="009F71D6"/>
    <w:rsid w:val="009F7CF9"/>
    <w:rsid w:val="00A00699"/>
    <w:rsid w:val="00A02385"/>
    <w:rsid w:val="00A14C74"/>
    <w:rsid w:val="00A1532E"/>
    <w:rsid w:val="00A17CEC"/>
    <w:rsid w:val="00A21734"/>
    <w:rsid w:val="00A2219D"/>
    <w:rsid w:val="00A25336"/>
    <w:rsid w:val="00A2589E"/>
    <w:rsid w:val="00A34EFB"/>
    <w:rsid w:val="00A3530B"/>
    <w:rsid w:val="00A3532C"/>
    <w:rsid w:val="00A368B6"/>
    <w:rsid w:val="00A3780F"/>
    <w:rsid w:val="00A37C60"/>
    <w:rsid w:val="00A447E4"/>
    <w:rsid w:val="00A62036"/>
    <w:rsid w:val="00A62C8E"/>
    <w:rsid w:val="00A63D37"/>
    <w:rsid w:val="00A6512C"/>
    <w:rsid w:val="00A66225"/>
    <w:rsid w:val="00A67F36"/>
    <w:rsid w:val="00A75BEA"/>
    <w:rsid w:val="00A7657E"/>
    <w:rsid w:val="00A80194"/>
    <w:rsid w:val="00A809A3"/>
    <w:rsid w:val="00A856FD"/>
    <w:rsid w:val="00A92A6B"/>
    <w:rsid w:val="00A9507A"/>
    <w:rsid w:val="00AA5CC6"/>
    <w:rsid w:val="00AA78C7"/>
    <w:rsid w:val="00AB078B"/>
    <w:rsid w:val="00AB07BC"/>
    <w:rsid w:val="00AB24D4"/>
    <w:rsid w:val="00AB2865"/>
    <w:rsid w:val="00AB31B0"/>
    <w:rsid w:val="00AC1DC1"/>
    <w:rsid w:val="00AC2021"/>
    <w:rsid w:val="00AD1260"/>
    <w:rsid w:val="00AD3F35"/>
    <w:rsid w:val="00AD4FB4"/>
    <w:rsid w:val="00AD5CEC"/>
    <w:rsid w:val="00AE1234"/>
    <w:rsid w:val="00AE1550"/>
    <w:rsid w:val="00AE57C4"/>
    <w:rsid w:val="00AF0244"/>
    <w:rsid w:val="00AF4E38"/>
    <w:rsid w:val="00AF6C77"/>
    <w:rsid w:val="00B01BDE"/>
    <w:rsid w:val="00B02BC4"/>
    <w:rsid w:val="00B06FCE"/>
    <w:rsid w:val="00B07DA3"/>
    <w:rsid w:val="00B10834"/>
    <w:rsid w:val="00B14B1C"/>
    <w:rsid w:val="00B21009"/>
    <w:rsid w:val="00B23BB5"/>
    <w:rsid w:val="00B2561A"/>
    <w:rsid w:val="00B342A6"/>
    <w:rsid w:val="00B358AC"/>
    <w:rsid w:val="00B35DF0"/>
    <w:rsid w:val="00B36001"/>
    <w:rsid w:val="00B40664"/>
    <w:rsid w:val="00B453A0"/>
    <w:rsid w:val="00B50673"/>
    <w:rsid w:val="00B5198F"/>
    <w:rsid w:val="00B55ED8"/>
    <w:rsid w:val="00B573AF"/>
    <w:rsid w:val="00B57B09"/>
    <w:rsid w:val="00B64115"/>
    <w:rsid w:val="00B64E46"/>
    <w:rsid w:val="00B80AA9"/>
    <w:rsid w:val="00B83137"/>
    <w:rsid w:val="00B854FF"/>
    <w:rsid w:val="00B85645"/>
    <w:rsid w:val="00B86DBE"/>
    <w:rsid w:val="00B872EF"/>
    <w:rsid w:val="00B90446"/>
    <w:rsid w:val="00B93E18"/>
    <w:rsid w:val="00BA3143"/>
    <w:rsid w:val="00BB1FFD"/>
    <w:rsid w:val="00BB45ED"/>
    <w:rsid w:val="00BC0A59"/>
    <w:rsid w:val="00BC4BB0"/>
    <w:rsid w:val="00BC56DA"/>
    <w:rsid w:val="00BC6DC7"/>
    <w:rsid w:val="00BD2A3F"/>
    <w:rsid w:val="00BD5818"/>
    <w:rsid w:val="00BE1E4F"/>
    <w:rsid w:val="00BE3E27"/>
    <w:rsid w:val="00BE6DC3"/>
    <w:rsid w:val="00BF03EB"/>
    <w:rsid w:val="00BF48A6"/>
    <w:rsid w:val="00C00470"/>
    <w:rsid w:val="00C030F4"/>
    <w:rsid w:val="00C04CC7"/>
    <w:rsid w:val="00C11458"/>
    <w:rsid w:val="00C165F2"/>
    <w:rsid w:val="00C22416"/>
    <w:rsid w:val="00C319B6"/>
    <w:rsid w:val="00C323E0"/>
    <w:rsid w:val="00C4065C"/>
    <w:rsid w:val="00C411F7"/>
    <w:rsid w:val="00C4155C"/>
    <w:rsid w:val="00C42A7D"/>
    <w:rsid w:val="00C46055"/>
    <w:rsid w:val="00C46E32"/>
    <w:rsid w:val="00C51D79"/>
    <w:rsid w:val="00C551FD"/>
    <w:rsid w:val="00C553BE"/>
    <w:rsid w:val="00C60E44"/>
    <w:rsid w:val="00C63BA8"/>
    <w:rsid w:val="00C679A5"/>
    <w:rsid w:val="00C71783"/>
    <w:rsid w:val="00C73408"/>
    <w:rsid w:val="00C77030"/>
    <w:rsid w:val="00C82471"/>
    <w:rsid w:val="00C8259C"/>
    <w:rsid w:val="00C82FAF"/>
    <w:rsid w:val="00C8429D"/>
    <w:rsid w:val="00C84C1F"/>
    <w:rsid w:val="00C854C9"/>
    <w:rsid w:val="00C87277"/>
    <w:rsid w:val="00C87BBA"/>
    <w:rsid w:val="00C9327A"/>
    <w:rsid w:val="00C94295"/>
    <w:rsid w:val="00CB017D"/>
    <w:rsid w:val="00CB17A3"/>
    <w:rsid w:val="00CB32DF"/>
    <w:rsid w:val="00CB6BFA"/>
    <w:rsid w:val="00CC5779"/>
    <w:rsid w:val="00CC5CEB"/>
    <w:rsid w:val="00CC6F27"/>
    <w:rsid w:val="00CC7E50"/>
    <w:rsid w:val="00CD14BC"/>
    <w:rsid w:val="00CD1BFF"/>
    <w:rsid w:val="00CD4D12"/>
    <w:rsid w:val="00CD594F"/>
    <w:rsid w:val="00CD6355"/>
    <w:rsid w:val="00CF3D41"/>
    <w:rsid w:val="00CF7EDD"/>
    <w:rsid w:val="00D07BFE"/>
    <w:rsid w:val="00D105E6"/>
    <w:rsid w:val="00D15F47"/>
    <w:rsid w:val="00D3149D"/>
    <w:rsid w:val="00D50BCA"/>
    <w:rsid w:val="00D51E1A"/>
    <w:rsid w:val="00D569D3"/>
    <w:rsid w:val="00D6238F"/>
    <w:rsid w:val="00D6607E"/>
    <w:rsid w:val="00D66E87"/>
    <w:rsid w:val="00D72BEE"/>
    <w:rsid w:val="00D753C8"/>
    <w:rsid w:val="00D83665"/>
    <w:rsid w:val="00D841A5"/>
    <w:rsid w:val="00D87B1F"/>
    <w:rsid w:val="00D91ACF"/>
    <w:rsid w:val="00D93525"/>
    <w:rsid w:val="00D97D81"/>
    <w:rsid w:val="00DA0665"/>
    <w:rsid w:val="00DA296D"/>
    <w:rsid w:val="00DA3A4A"/>
    <w:rsid w:val="00DA5FED"/>
    <w:rsid w:val="00DA6B66"/>
    <w:rsid w:val="00DB139F"/>
    <w:rsid w:val="00DB1789"/>
    <w:rsid w:val="00DB2DDB"/>
    <w:rsid w:val="00DB4A30"/>
    <w:rsid w:val="00DC4CCA"/>
    <w:rsid w:val="00DC76FC"/>
    <w:rsid w:val="00DC7D53"/>
    <w:rsid w:val="00DD09EC"/>
    <w:rsid w:val="00DD0C45"/>
    <w:rsid w:val="00DD6851"/>
    <w:rsid w:val="00DD74E9"/>
    <w:rsid w:val="00DE3EDD"/>
    <w:rsid w:val="00DE65DA"/>
    <w:rsid w:val="00DF064F"/>
    <w:rsid w:val="00DF163D"/>
    <w:rsid w:val="00DF169C"/>
    <w:rsid w:val="00DF1A4E"/>
    <w:rsid w:val="00DF69C2"/>
    <w:rsid w:val="00DF6A8B"/>
    <w:rsid w:val="00E01D53"/>
    <w:rsid w:val="00E024F6"/>
    <w:rsid w:val="00E0450E"/>
    <w:rsid w:val="00E10FE0"/>
    <w:rsid w:val="00E110AF"/>
    <w:rsid w:val="00E13CBD"/>
    <w:rsid w:val="00E21FB4"/>
    <w:rsid w:val="00E22E26"/>
    <w:rsid w:val="00E2752F"/>
    <w:rsid w:val="00E35DB9"/>
    <w:rsid w:val="00E368BF"/>
    <w:rsid w:val="00E41967"/>
    <w:rsid w:val="00E46F89"/>
    <w:rsid w:val="00E47B9F"/>
    <w:rsid w:val="00E47F08"/>
    <w:rsid w:val="00E523FE"/>
    <w:rsid w:val="00E57851"/>
    <w:rsid w:val="00E6038E"/>
    <w:rsid w:val="00E6257C"/>
    <w:rsid w:val="00E63472"/>
    <w:rsid w:val="00E641B0"/>
    <w:rsid w:val="00E6538C"/>
    <w:rsid w:val="00E6758E"/>
    <w:rsid w:val="00E746E9"/>
    <w:rsid w:val="00E74858"/>
    <w:rsid w:val="00E75200"/>
    <w:rsid w:val="00E7622C"/>
    <w:rsid w:val="00E77C3E"/>
    <w:rsid w:val="00E855D3"/>
    <w:rsid w:val="00E90B64"/>
    <w:rsid w:val="00E9124F"/>
    <w:rsid w:val="00E9143E"/>
    <w:rsid w:val="00E9210A"/>
    <w:rsid w:val="00E92524"/>
    <w:rsid w:val="00E92998"/>
    <w:rsid w:val="00E96464"/>
    <w:rsid w:val="00EA3313"/>
    <w:rsid w:val="00EA37DE"/>
    <w:rsid w:val="00EA6D45"/>
    <w:rsid w:val="00EA6D72"/>
    <w:rsid w:val="00EA7435"/>
    <w:rsid w:val="00EB4BCC"/>
    <w:rsid w:val="00EB52A9"/>
    <w:rsid w:val="00EC05AB"/>
    <w:rsid w:val="00EC0ED2"/>
    <w:rsid w:val="00ED2BEF"/>
    <w:rsid w:val="00ED5A43"/>
    <w:rsid w:val="00EE1D69"/>
    <w:rsid w:val="00EE2BE3"/>
    <w:rsid w:val="00EE3EC9"/>
    <w:rsid w:val="00EE568D"/>
    <w:rsid w:val="00EE5737"/>
    <w:rsid w:val="00EE5AD1"/>
    <w:rsid w:val="00EE65C7"/>
    <w:rsid w:val="00EE69B8"/>
    <w:rsid w:val="00EF261E"/>
    <w:rsid w:val="00EF7D7B"/>
    <w:rsid w:val="00F006B4"/>
    <w:rsid w:val="00F01F1A"/>
    <w:rsid w:val="00F023DF"/>
    <w:rsid w:val="00F045AC"/>
    <w:rsid w:val="00F04AFB"/>
    <w:rsid w:val="00F0730B"/>
    <w:rsid w:val="00F07F96"/>
    <w:rsid w:val="00F10BD9"/>
    <w:rsid w:val="00F113DA"/>
    <w:rsid w:val="00F1205B"/>
    <w:rsid w:val="00F14D54"/>
    <w:rsid w:val="00F21A82"/>
    <w:rsid w:val="00F2590A"/>
    <w:rsid w:val="00F30BCA"/>
    <w:rsid w:val="00F320D9"/>
    <w:rsid w:val="00F341A1"/>
    <w:rsid w:val="00F4668A"/>
    <w:rsid w:val="00F46D7A"/>
    <w:rsid w:val="00F60C3B"/>
    <w:rsid w:val="00F62C89"/>
    <w:rsid w:val="00F66CF8"/>
    <w:rsid w:val="00F80DBD"/>
    <w:rsid w:val="00F80E9C"/>
    <w:rsid w:val="00F82E91"/>
    <w:rsid w:val="00F84D92"/>
    <w:rsid w:val="00F855EA"/>
    <w:rsid w:val="00F85B0E"/>
    <w:rsid w:val="00F94F4D"/>
    <w:rsid w:val="00FA73AB"/>
    <w:rsid w:val="00FB4216"/>
    <w:rsid w:val="00FB4572"/>
    <w:rsid w:val="00FB46F0"/>
    <w:rsid w:val="00FB733D"/>
    <w:rsid w:val="00FC3377"/>
    <w:rsid w:val="00FC5331"/>
    <w:rsid w:val="00FD08E9"/>
    <w:rsid w:val="00FD1457"/>
    <w:rsid w:val="00FD3323"/>
    <w:rsid w:val="00FD4C85"/>
    <w:rsid w:val="00FD56BF"/>
    <w:rsid w:val="00FD633F"/>
    <w:rsid w:val="00FD72F0"/>
    <w:rsid w:val="00FE1BE5"/>
    <w:rsid w:val="00FE46C3"/>
    <w:rsid w:val="00FE49B2"/>
    <w:rsid w:val="00FE76BD"/>
    <w:rsid w:val="00FF0DCA"/>
    <w:rsid w:val="00FF15BE"/>
    <w:rsid w:val="00FF1DC6"/>
    <w:rsid w:val="00FF490A"/>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640052C"/>
  <w15:docId w15:val="{CEB77C13-D0FA-48EA-923E-0663918925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Gothic" w:eastAsiaTheme="minorHAnsi" w:hAnsi="Century Gothic" w:cstheme="minorBidi"/>
        <w:szCs w:val="22"/>
        <w:lang w:val="el-G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37DE"/>
    <w:pPr>
      <w:widowControl w:val="0"/>
      <w:autoSpaceDE w:val="0"/>
      <w:autoSpaceDN w:val="0"/>
      <w:adjustRightInd w:val="0"/>
      <w:spacing w:after="0" w:line="240" w:lineRule="auto"/>
    </w:pPr>
    <w:rPr>
      <w:rFonts w:ascii="Times New Roman" w:eastAsia="Times New Roman"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F261E"/>
    <w:rPr>
      <w:rFonts w:ascii="Tahoma" w:hAnsi="Tahoma" w:cs="Tahoma"/>
      <w:sz w:val="16"/>
      <w:szCs w:val="16"/>
    </w:rPr>
  </w:style>
  <w:style w:type="character" w:customStyle="1" w:styleId="BalloonTextChar">
    <w:name w:val="Balloon Text Char"/>
    <w:basedOn w:val="DefaultParagraphFont"/>
    <w:link w:val="BalloonText"/>
    <w:uiPriority w:val="99"/>
    <w:semiHidden/>
    <w:rsid w:val="00EF261E"/>
    <w:rPr>
      <w:rFonts w:ascii="Tahoma" w:hAnsi="Tahoma" w:cs="Tahoma"/>
      <w:sz w:val="16"/>
      <w:szCs w:val="16"/>
    </w:rPr>
  </w:style>
  <w:style w:type="paragraph" w:styleId="Header">
    <w:name w:val="header"/>
    <w:basedOn w:val="Normal"/>
    <w:link w:val="HeaderChar"/>
    <w:uiPriority w:val="99"/>
    <w:unhideWhenUsed/>
    <w:rsid w:val="00EF261E"/>
    <w:pPr>
      <w:tabs>
        <w:tab w:val="center" w:pos="4153"/>
        <w:tab w:val="right" w:pos="8306"/>
      </w:tabs>
    </w:pPr>
  </w:style>
  <w:style w:type="character" w:customStyle="1" w:styleId="HeaderChar">
    <w:name w:val="Header Char"/>
    <w:basedOn w:val="DefaultParagraphFont"/>
    <w:link w:val="Header"/>
    <w:uiPriority w:val="99"/>
    <w:rsid w:val="00EF261E"/>
  </w:style>
  <w:style w:type="paragraph" w:styleId="Footer">
    <w:name w:val="footer"/>
    <w:basedOn w:val="Normal"/>
    <w:link w:val="FooterChar"/>
    <w:uiPriority w:val="99"/>
    <w:unhideWhenUsed/>
    <w:rsid w:val="00EF261E"/>
    <w:pPr>
      <w:tabs>
        <w:tab w:val="center" w:pos="4153"/>
        <w:tab w:val="right" w:pos="8306"/>
      </w:tabs>
    </w:pPr>
  </w:style>
  <w:style w:type="character" w:customStyle="1" w:styleId="FooterChar">
    <w:name w:val="Footer Char"/>
    <w:basedOn w:val="DefaultParagraphFont"/>
    <w:link w:val="Footer"/>
    <w:uiPriority w:val="99"/>
    <w:rsid w:val="00EF261E"/>
  </w:style>
  <w:style w:type="character" w:styleId="Hyperlink">
    <w:name w:val="Hyperlink"/>
    <w:basedOn w:val="DefaultParagraphFont"/>
    <w:uiPriority w:val="99"/>
    <w:unhideWhenUsed/>
    <w:rsid w:val="001D5557"/>
    <w:rPr>
      <w:color w:val="0000FF" w:themeColor="hyperlink"/>
      <w:u w:val="single"/>
    </w:rPr>
  </w:style>
  <w:style w:type="paragraph" w:styleId="ListParagraph">
    <w:name w:val="List Paragraph"/>
    <w:basedOn w:val="Normal"/>
    <w:uiPriority w:val="34"/>
    <w:qFormat/>
    <w:rsid w:val="00EA37DE"/>
    <w:pPr>
      <w:ind w:left="720"/>
      <w:contextualSpacing/>
    </w:pPr>
  </w:style>
  <w:style w:type="character" w:customStyle="1" w:styleId="Mention1">
    <w:name w:val="Mention1"/>
    <w:basedOn w:val="DefaultParagraphFont"/>
    <w:uiPriority w:val="99"/>
    <w:semiHidden/>
    <w:unhideWhenUsed/>
    <w:rsid w:val="005E73BF"/>
    <w:rPr>
      <w:color w:val="2B579A"/>
      <w:shd w:val="clear" w:color="auto" w:fill="E6E6E6"/>
    </w:rPr>
  </w:style>
  <w:style w:type="table" w:styleId="TableGrid">
    <w:name w:val="Table Grid"/>
    <w:basedOn w:val="TableNormal"/>
    <w:uiPriority w:val="59"/>
    <w:rsid w:val="00145E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341BD8"/>
    <w:pPr>
      <w:spacing w:after="0" w:line="240" w:lineRule="auto"/>
    </w:pPr>
    <w:rPr>
      <w:rFonts w:asciiTheme="minorHAnsi" w:hAnsiTheme="minorHAnsi"/>
      <w:sz w:val="22"/>
    </w:rPr>
  </w:style>
  <w:style w:type="paragraph" w:styleId="NormalWeb">
    <w:name w:val="Normal (Web)"/>
    <w:basedOn w:val="Normal"/>
    <w:uiPriority w:val="99"/>
    <w:unhideWhenUsed/>
    <w:rsid w:val="001D0CA7"/>
    <w:pPr>
      <w:widowControl/>
      <w:autoSpaceDE/>
      <w:autoSpaceDN/>
      <w:adjustRightInd/>
      <w:spacing w:before="100" w:beforeAutospacing="1" w:after="100" w:afterAutospacing="1"/>
    </w:pPr>
    <w:rPr>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2338005">
      <w:bodyDiv w:val="1"/>
      <w:marLeft w:val="0"/>
      <w:marRight w:val="0"/>
      <w:marTop w:val="0"/>
      <w:marBottom w:val="0"/>
      <w:divBdr>
        <w:top w:val="none" w:sz="0" w:space="0" w:color="auto"/>
        <w:left w:val="none" w:sz="0" w:space="0" w:color="auto"/>
        <w:bottom w:val="none" w:sz="0" w:space="0" w:color="auto"/>
        <w:right w:val="none" w:sz="0" w:space="0" w:color="auto"/>
      </w:divBdr>
    </w:div>
    <w:div w:id="564489374">
      <w:bodyDiv w:val="1"/>
      <w:marLeft w:val="0"/>
      <w:marRight w:val="0"/>
      <w:marTop w:val="0"/>
      <w:marBottom w:val="0"/>
      <w:divBdr>
        <w:top w:val="none" w:sz="0" w:space="0" w:color="auto"/>
        <w:left w:val="none" w:sz="0" w:space="0" w:color="auto"/>
        <w:bottom w:val="none" w:sz="0" w:space="0" w:color="auto"/>
        <w:right w:val="none" w:sz="0" w:space="0" w:color="auto"/>
      </w:divBdr>
    </w:div>
    <w:div w:id="1355308006">
      <w:bodyDiv w:val="1"/>
      <w:marLeft w:val="0"/>
      <w:marRight w:val="0"/>
      <w:marTop w:val="0"/>
      <w:marBottom w:val="0"/>
      <w:divBdr>
        <w:top w:val="none" w:sz="0" w:space="0" w:color="auto"/>
        <w:left w:val="none" w:sz="0" w:space="0" w:color="auto"/>
        <w:bottom w:val="none" w:sz="0" w:space="0" w:color="auto"/>
        <w:right w:val="none" w:sz="0" w:space="0" w:color="auto"/>
      </w:divBdr>
    </w:div>
    <w:div w:id="1564564040">
      <w:bodyDiv w:val="1"/>
      <w:marLeft w:val="0"/>
      <w:marRight w:val="0"/>
      <w:marTop w:val="0"/>
      <w:marBottom w:val="0"/>
      <w:divBdr>
        <w:top w:val="none" w:sz="0" w:space="0" w:color="auto"/>
        <w:left w:val="none" w:sz="0" w:space="0" w:color="auto"/>
        <w:bottom w:val="none" w:sz="0" w:space="0" w:color="auto"/>
        <w:right w:val="none" w:sz="0" w:space="0" w:color="auto"/>
      </w:divBdr>
    </w:div>
    <w:div w:id="19803339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hyperlink" Target="file:///C:\Users\Giatroi\Desktop\VDC%20BETTY%20TSANGARIDE%202011-2012\AppData\Local\Microsoft\Documents\&#928;&#929;&#927;&#915;&#929;&#913;&#924;&#924;&#913;%20&#933;&#921;&#927;&#920;&#917;&#931;&#921;&#917;&#931;%20&#917;&#922;%20&#932;&#927;&#933;%20&#924;&#913;&#922;&#929;&#927;&#920;&#917;&#925;\LOGO%20EPIKEFALIDA%20&#949;&#960;&#953;&#963;&#964;&#959;&#955;&#972;&#967;&#945;&#961;&#964;&#959;.doc#Top of the Docume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5800D3-C1F2-47DA-BACD-BF0093F5A1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138</Words>
  <Characters>750</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VDC</dc:creator>
  <cp:lastModifiedBy>ΜΤ ΕΘΕΛΟΝΤΕΣ ΓΙΑΤΡΟΙ-ΚΥΠΡΟΣ</cp:lastModifiedBy>
  <cp:revision>3</cp:revision>
  <cp:lastPrinted>2025-10-06T06:24:00Z</cp:lastPrinted>
  <dcterms:created xsi:type="dcterms:W3CDTF">2025-10-06T06:14:00Z</dcterms:created>
  <dcterms:modified xsi:type="dcterms:W3CDTF">2025-10-06T06:31:00Z</dcterms:modified>
</cp:coreProperties>
</file>